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01656" w14:textId="4B482297" w:rsidR="00ED65B4" w:rsidRDefault="00ED65B4" w:rsidP="00ED65B4">
      <w:pPr>
        <w:pStyle w:val="a5"/>
        <w:numPr>
          <w:ilvl w:val="0"/>
          <w:numId w:val="7"/>
        </w:numPr>
        <w:rPr>
          <w:b/>
          <w:bCs/>
          <w:sz w:val="28"/>
          <w:szCs w:val="28"/>
        </w:rPr>
      </w:pPr>
      <w:r w:rsidRPr="00ED65B4">
        <w:rPr>
          <w:b/>
          <w:bCs/>
          <w:sz w:val="28"/>
          <w:szCs w:val="28"/>
        </w:rPr>
        <w:t>ГГ</w:t>
      </w:r>
    </w:p>
    <w:p w14:paraId="78E25A1C" w14:textId="7305751C" w:rsidR="00ED65B4" w:rsidRDefault="006B7663" w:rsidP="00ED65B4">
      <w:pPr>
        <w:ind w:left="360"/>
      </w:pPr>
      <w:r>
        <w:rPr>
          <w:b/>
          <w:bCs/>
          <w:sz w:val="28"/>
          <w:szCs w:val="28"/>
        </w:rPr>
        <w:t>Алиса</w:t>
      </w:r>
      <w:r w:rsidRPr="006B7663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Pr="006B7663">
        <w:t>“</w:t>
      </w:r>
      <w:r>
        <w:t xml:space="preserve">Кто не курит, тот не </w:t>
      </w:r>
      <w:r w:rsidR="00FF6B3D">
        <w:t>пьет</w:t>
      </w:r>
      <w:r w:rsidR="00FF6B3D" w:rsidRPr="006B7663">
        <w:t>”</w:t>
      </w:r>
      <w:r w:rsidR="00FF6B3D">
        <w:t>. “</w:t>
      </w:r>
      <w:r>
        <w:t>Я без мата - как солдат без автомата</w:t>
      </w:r>
      <w:r w:rsidRPr="006B7663">
        <w:t>”</w:t>
      </w:r>
    </w:p>
    <w:p w14:paraId="3FA1AADC" w14:textId="4B621633" w:rsidR="00FF6B3D" w:rsidRDefault="00FF6B3D" w:rsidP="00ED65B4">
      <w:pPr>
        <w:ind w:left="360"/>
      </w:pPr>
      <w:r>
        <w:t>-Возраст: 23 года, 30 сентября 1994 г.</w:t>
      </w:r>
    </w:p>
    <w:p w14:paraId="0CFA87C2" w14:textId="191DA18D" w:rsidR="00FF6B3D" w:rsidRPr="00FF6B3D" w:rsidRDefault="00FF6B3D" w:rsidP="00ED65B4">
      <w:pPr>
        <w:ind w:left="360"/>
      </w:pPr>
      <w:r>
        <w:t>-Рост</w:t>
      </w:r>
      <w:r>
        <w:rPr>
          <w:lang w:val="en-US"/>
        </w:rPr>
        <w:t>/</w:t>
      </w:r>
      <w:r>
        <w:t>Вид:</w:t>
      </w:r>
    </w:p>
    <w:p w14:paraId="38FBD8CC" w14:textId="77777777" w:rsidR="00ED65B4" w:rsidRDefault="00ED65B4" w:rsidP="00C24F54">
      <w:pPr>
        <w:ind w:left="720" w:hanging="360"/>
      </w:pPr>
    </w:p>
    <w:p w14:paraId="3C507E04" w14:textId="77777777" w:rsidR="00ED65B4" w:rsidRDefault="00ED65B4" w:rsidP="00C24F54">
      <w:pPr>
        <w:ind w:left="720" w:hanging="360"/>
      </w:pPr>
    </w:p>
    <w:p w14:paraId="36E433D3" w14:textId="77777777" w:rsidR="00ED65B4" w:rsidRDefault="00ED65B4" w:rsidP="00C24F54">
      <w:pPr>
        <w:ind w:left="720" w:hanging="360"/>
      </w:pPr>
    </w:p>
    <w:p w14:paraId="351548FF" w14:textId="77777777" w:rsidR="00ED65B4" w:rsidRDefault="00ED65B4" w:rsidP="00C24F54">
      <w:pPr>
        <w:ind w:left="720" w:hanging="360"/>
      </w:pPr>
    </w:p>
    <w:p w14:paraId="2BE0FDE4" w14:textId="77777777" w:rsidR="00ED65B4" w:rsidRDefault="00ED65B4" w:rsidP="00C24F54">
      <w:pPr>
        <w:ind w:left="720" w:hanging="360"/>
      </w:pPr>
    </w:p>
    <w:p w14:paraId="4684D354" w14:textId="77777777" w:rsidR="00ED65B4" w:rsidRDefault="00ED65B4" w:rsidP="00C24F54">
      <w:pPr>
        <w:ind w:left="720" w:hanging="360"/>
      </w:pPr>
    </w:p>
    <w:p w14:paraId="157BCA8F" w14:textId="77777777" w:rsidR="00ED65B4" w:rsidRDefault="00ED65B4" w:rsidP="00C24F54">
      <w:pPr>
        <w:ind w:left="720" w:hanging="360"/>
      </w:pPr>
    </w:p>
    <w:p w14:paraId="03BC103C" w14:textId="77777777" w:rsidR="00ED65B4" w:rsidRDefault="00ED65B4" w:rsidP="00C24F54">
      <w:pPr>
        <w:ind w:left="720" w:hanging="360"/>
      </w:pPr>
    </w:p>
    <w:p w14:paraId="5F417CEA" w14:textId="77777777" w:rsidR="00ED65B4" w:rsidRDefault="00ED65B4" w:rsidP="00C24F54">
      <w:pPr>
        <w:ind w:left="720" w:hanging="360"/>
      </w:pPr>
    </w:p>
    <w:p w14:paraId="3F02B79C" w14:textId="77777777" w:rsidR="00ED65B4" w:rsidRDefault="00ED65B4" w:rsidP="00C24F54">
      <w:pPr>
        <w:ind w:left="720" w:hanging="360"/>
      </w:pPr>
    </w:p>
    <w:p w14:paraId="58A9D0B6" w14:textId="77777777" w:rsidR="00ED65B4" w:rsidRDefault="00ED65B4" w:rsidP="00C24F54">
      <w:pPr>
        <w:ind w:left="720" w:hanging="360"/>
      </w:pPr>
    </w:p>
    <w:p w14:paraId="1CD5328D" w14:textId="77777777" w:rsidR="00ED65B4" w:rsidRDefault="00ED65B4" w:rsidP="00C24F54">
      <w:pPr>
        <w:ind w:left="720" w:hanging="360"/>
      </w:pPr>
    </w:p>
    <w:p w14:paraId="57FAB3DD" w14:textId="77777777" w:rsidR="00ED65B4" w:rsidRDefault="00ED65B4" w:rsidP="00C24F54">
      <w:pPr>
        <w:ind w:left="720" w:hanging="360"/>
      </w:pPr>
    </w:p>
    <w:p w14:paraId="071BE313" w14:textId="77777777" w:rsidR="00ED65B4" w:rsidRDefault="00ED65B4" w:rsidP="00C24F54">
      <w:pPr>
        <w:ind w:left="720" w:hanging="360"/>
      </w:pPr>
    </w:p>
    <w:p w14:paraId="455C050D" w14:textId="77777777" w:rsidR="00ED65B4" w:rsidRDefault="00ED65B4" w:rsidP="00C24F54">
      <w:pPr>
        <w:ind w:left="720" w:hanging="360"/>
      </w:pPr>
    </w:p>
    <w:p w14:paraId="4114B67C" w14:textId="77777777" w:rsidR="00ED65B4" w:rsidRDefault="00ED65B4" w:rsidP="00C24F54">
      <w:pPr>
        <w:ind w:left="720" w:hanging="360"/>
      </w:pPr>
    </w:p>
    <w:p w14:paraId="4ED0A3A7" w14:textId="77777777" w:rsidR="00ED65B4" w:rsidRDefault="00ED65B4" w:rsidP="00C24F54">
      <w:pPr>
        <w:ind w:left="720" w:hanging="360"/>
      </w:pPr>
    </w:p>
    <w:p w14:paraId="1E0A6ABF" w14:textId="77777777" w:rsidR="00ED65B4" w:rsidRDefault="00ED65B4" w:rsidP="00C24F54">
      <w:pPr>
        <w:ind w:left="720" w:hanging="360"/>
      </w:pPr>
    </w:p>
    <w:p w14:paraId="79D15CAD" w14:textId="77777777" w:rsidR="00ED65B4" w:rsidRDefault="00ED65B4" w:rsidP="00C24F54">
      <w:pPr>
        <w:ind w:left="720" w:hanging="360"/>
      </w:pPr>
    </w:p>
    <w:p w14:paraId="17AE707E" w14:textId="77777777" w:rsidR="00ED65B4" w:rsidRDefault="00ED65B4" w:rsidP="00C24F54">
      <w:pPr>
        <w:ind w:left="720" w:hanging="360"/>
      </w:pPr>
    </w:p>
    <w:p w14:paraId="1802A687" w14:textId="77777777" w:rsidR="00ED65B4" w:rsidRDefault="00ED65B4" w:rsidP="00C24F54">
      <w:pPr>
        <w:ind w:left="720" w:hanging="360"/>
      </w:pPr>
    </w:p>
    <w:p w14:paraId="01559445" w14:textId="77777777" w:rsidR="00ED65B4" w:rsidRDefault="00ED65B4" w:rsidP="00C24F54">
      <w:pPr>
        <w:ind w:left="720" w:hanging="360"/>
      </w:pPr>
    </w:p>
    <w:p w14:paraId="03A8453A" w14:textId="77777777" w:rsidR="00ED65B4" w:rsidRDefault="00ED65B4" w:rsidP="00C24F54">
      <w:pPr>
        <w:ind w:left="720" w:hanging="360"/>
      </w:pPr>
    </w:p>
    <w:p w14:paraId="32B1BA56" w14:textId="77777777" w:rsidR="00ED65B4" w:rsidRDefault="00ED65B4" w:rsidP="00C24F54">
      <w:pPr>
        <w:ind w:left="720" w:hanging="360"/>
      </w:pPr>
    </w:p>
    <w:p w14:paraId="0D29E344" w14:textId="77777777" w:rsidR="00ED65B4" w:rsidRDefault="00ED65B4" w:rsidP="00C24F54">
      <w:pPr>
        <w:ind w:left="720" w:hanging="360"/>
      </w:pPr>
    </w:p>
    <w:p w14:paraId="761BB7E0" w14:textId="77777777" w:rsidR="00ED65B4" w:rsidRDefault="00ED65B4" w:rsidP="00C24F54">
      <w:pPr>
        <w:ind w:left="720" w:hanging="360"/>
      </w:pPr>
    </w:p>
    <w:p w14:paraId="1BB426A8" w14:textId="77777777" w:rsidR="00ED65B4" w:rsidRDefault="00ED65B4" w:rsidP="00C24F54">
      <w:pPr>
        <w:ind w:left="720" w:hanging="360"/>
      </w:pPr>
    </w:p>
    <w:p w14:paraId="32579AC1" w14:textId="77777777" w:rsidR="00ED65B4" w:rsidRDefault="00ED65B4" w:rsidP="00C24F54">
      <w:pPr>
        <w:ind w:left="720" w:hanging="360"/>
      </w:pPr>
    </w:p>
    <w:p w14:paraId="419AF0EA" w14:textId="77777777" w:rsidR="00ED65B4" w:rsidRDefault="00ED65B4" w:rsidP="00C24F54">
      <w:pPr>
        <w:ind w:left="720" w:hanging="360"/>
      </w:pPr>
    </w:p>
    <w:p w14:paraId="0D4A7277" w14:textId="77777777" w:rsidR="00ED65B4" w:rsidRDefault="00ED65B4" w:rsidP="00C24F54">
      <w:pPr>
        <w:ind w:left="720" w:hanging="360"/>
      </w:pPr>
    </w:p>
    <w:p w14:paraId="728E0A18" w14:textId="77777777" w:rsidR="00ED65B4" w:rsidRDefault="00ED65B4" w:rsidP="00C24F54">
      <w:pPr>
        <w:ind w:left="720" w:hanging="360"/>
      </w:pPr>
    </w:p>
    <w:p w14:paraId="55FA5035" w14:textId="3DB1781F" w:rsidR="00C24F54" w:rsidRPr="003713AD" w:rsidRDefault="00C24F54" w:rsidP="00C24F54">
      <w:pPr>
        <w:pStyle w:val="a5"/>
        <w:numPr>
          <w:ilvl w:val="0"/>
          <w:numId w:val="1"/>
        </w:numPr>
        <w:rPr>
          <w:sz w:val="24"/>
          <w:szCs w:val="24"/>
        </w:rPr>
      </w:pPr>
      <w:r w:rsidRPr="003713AD">
        <w:rPr>
          <w:b/>
          <w:bCs/>
          <w:sz w:val="28"/>
          <w:szCs w:val="28"/>
        </w:rPr>
        <w:t>Нефтяник, химдобыча</w:t>
      </w:r>
      <w:r w:rsidRPr="003713AD">
        <w:rPr>
          <w:b/>
          <w:bCs/>
          <w:sz w:val="24"/>
          <w:szCs w:val="24"/>
        </w:rPr>
        <w:t>.</w:t>
      </w:r>
      <w:r w:rsidRPr="003713AD">
        <w:rPr>
          <w:sz w:val="24"/>
          <w:szCs w:val="24"/>
        </w:rPr>
        <w:t xml:space="preserve"> </w:t>
      </w:r>
      <w:r w:rsidR="00A7348B" w:rsidRPr="003713AD">
        <w:rPr>
          <w:sz w:val="24"/>
          <w:szCs w:val="24"/>
        </w:rPr>
        <w:t>-  ЛПшка ГГ.</w:t>
      </w:r>
    </w:p>
    <w:p w14:paraId="458F67FC" w14:textId="743E827A" w:rsidR="00885D5B" w:rsidRPr="003713AD" w:rsidRDefault="00A7348B" w:rsidP="00885D5B">
      <w:pPr>
        <w:rPr>
          <w:sz w:val="24"/>
          <w:szCs w:val="24"/>
        </w:rPr>
      </w:pPr>
      <w:r w:rsidRPr="003713AD">
        <w:rPr>
          <w:b/>
          <w:bCs/>
          <w:sz w:val="24"/>
          <w:szCs w:val="24"/>
        </w:rPr>
        <w:t>КЭССИДИ</w:t>
      </w:r>
      <w:r w:rsidR="00403FAC" w:rsidRPr="003713AD">
        <w:rPr>
          <w:b/>
          <w:bCs/>
          <w:sz w:val="24"/>
          <w:szCs w:val="24"/>
        </w:rPr>
        <w:t xml:space="preserve">: </w:t>
      </w:r>
      <w:r w:rsidR="00885D5B" w:rsidRPr="003713AD">
        <w:rPr>
          <w:sz w:val="24"/>
          <w:szCs w:val="24"/>
        </w:rPr>
        <w:t xml:space="preserve"> "Я</w:t>
      </w:r>
      <w:r w:rsidR="00403FAC" w:rsidRPr="003713AD">
        <w:rPr>
          <w:sz w:val="24"/>
          <w:szCs w:val="24"/>
        </w:rPr>
        <w:t xml:space="preserve"> Латино - Американка</w:t>
      </w:r>
      <w:r w:rsidR="00885D5B" w:rsidRPr="003713AD">
        <w:rPr>
          <w:sz w:val="24"/>
          <w:szCs w:val="24"/>
        </w:rPr>
        <w:t>. "Поем - потом поговорим"</w:t>
      </w:r>
      <w:r w:rsidR="00403FAC" w:rsidRPr="003713AD">
        <w:rPr>
          <w:sz w:val="24"/>
          <w:szCs w:val="24"/>
        </w:rPr>
        <w:t>.</w:t>
      </w:r>
    </w:p>
    <w:p w14:paraId="2994FF8C" w14:textId="77777777" w:rsidR="00885D5B" w:rsidRPr="003713AD" w:rsidRDefault="00885D5B" w:rsidP="00885D5B">
      <w:pPr>
        <w:rPr>
          <w:sz w:val="24"/>
          <w:szCs w:val="24"/>
        </w:rPr>
      </w:pPr>
      <w:r w:rsidRPr="003713AD">
        <w:rPr>
          <w:sz w:val="24"/>
          <w:szCs w:val="24"/>
        </w:rPr>
        <w:t>-</w:t>
      </w:r>
      <w:r w:rsidRPr="003713AD">
        <w:rPr>
          <w:sz w:val="24"/>
          <w:szCs w:val="24"/>
          <w:u w:val="single"/>
        </w:rPr>
        <w:t xml:space="preserve"> Возраст</w:t>
      </w:r>
      <w:r w:rsidRPr="003713AD">
        <w:rPr>
          <w:sz w:val="24"/>
          <w:szCs w:val="24"/>
        </w:rPr>
        <w:t>: 21 год, 17 февраля 1996 г.</w:t>
      </w:r>
    </w:p>
    <w:p w14:paraId="1D0FC59C" w14:textId="4BAB5264" w:rsidR="00885D5B" w:rsidRPr="003713AD" w:rsidRDefault="00885D5B" w:rsidP="00885D5B">
      <w:pPr>
        <w:rPr>
          <w:sz w:val="24"/>
          <w:szCs w:val="24"/>
        </w:rPr>
      </w:pPr>
      <w:r w:rsidRPr="003713AD">
        <w:rPr>
          <w:sz w:val="24"/>
          <w:szCs w:val="24"/>
        </w:rPr>
        <w:t xml:space="preserve">- </w:t>
      </w:r>
      <w:r w:rsidRPr="003713AD">
        <w:rPr>
          <w:sz w:val="24"/>
          <w:szCs w:val="24"/>
          <w:u w:val="single"/>
        </w:rPr>
        <w:t xml:space="preserve">Рост / </w:t>
      </w:r>
      <w:r w:rsidR="008B330E" w:rsidRPr="003713AD">
        <w:rPr>
          <w:sz w:val="24"/>
          <w:szCs w:val="24"/>
          <w:u w:val="single"/>
        </w:rPr>
        <w:t>Вид</w:t>
      </w:r>
      <w:r w:rsidRPr="003713AD">
        <w:rPr>
          <w:sz w:val="24"/>
          <w:szCs w:val="24"/>
          <w:u w:val="single"/>
        </w:rPr>
        <w:t>:</w:t>
      </w:r>
      <w:r w:rsidRPr="003713AD">
        <w:rPr>
          <w:sz w:val="24"/>
          <w:szCs w:val="24"/>
        </w:rPr>
        <w:t xml:space="preserve"> 183 см. </w:t>
      </w:r>
      <w:r w:rsidR="008B330E" w:rsidRPr="003713AD">
        <w:rPr>
          <w:sz w:val="24"/>
          <w:szCs w:val="24"/>
        </w:rPr>
        <w:t>Седина</w:t>
      </w:r>
      <w:r w:rsidRPr="003713AD">
        <w:rPr>
          <w:sz w:val="24"/>
          <w:szCs w:val="24"/>
        </w:rPr>
        <w:t xml:space="preserve"> на висках, родинка на </w:t>
      </w:r>
      <w:r w:rsidR="008B330E" w:rsidRPr="003713AD">
        <w:rPr>
          <w:sz w:val="24"/>
          <w:szCs w:val="24"/>
        </w:rPr>
        <w:t>лице</w:t>
      </w:r>
      <w:r w:rsidRPr="003713AD">
        <w:rPr>
          <w:sz w:val="24"/>
          <w:szCs w:val="24"/>
        </w:rPr>
        <w:t xml:space="preserve">, </w:t>
      </w:r>
      <w:r w:rsidR="008B330E" w:rsidRPr="003713AD">
        <w:rPr>
          <w:sz w:val="24"/>
          <w:szCs w:val="24"/>
        </w:rPr>
        <w:t>пирсинг</w:t>
      </w:r>
      <w:r w:rsidRPr="003713AD">
        <w:rPr>
          <w:sz w:val="24"/>
          <w:szCs w:val="24"/>
        </w:rPr>
        <w:t xml:space="preserve"> в ушах, р</w:t>
      </w:r>
      <w:r w:rsidR="008B330E" w:rsidRPr="003713AD">
        <w:rPr>
          <w:sz w:val="24"/>
          <w:szCs w:val="24"/>
        </w:rPr>
        <w:t>ыжие</w:t>
      </w:r>
      <w:r w:rsidRPr="003713AD">
        <w:rPr>
          <w:sz w:val="24"/>
          <w:szCs w:val="24"/>
        </w:rPr>
        <w:t xml:space="preserve"> волосы, карие глаза.</w:t>
      </w:r>
      <w:r w:rsidR="00C94F12" w:rsidRPr="003713AD">
        <w:rPr>
          <w:sz w:val="24"/>
          <w:szCs w:val="24"/>
        </w:rPr>
        <w:t xml:space="preserve"> Таскает на себе бандану</w:t>
      </w:r>
      <w:r w:rsidRPr="003713AD">
        <w:rPr>
          <w:sz w:val="24"/>
          <w:szCs w:val="24"/>
        </w:rPr>
        <w:t xml:space="preserve"> — ярко-красную, грязную (и.</w:t>
      </w:r>
      <w:r w:rsidR="00C94F12" w:rsidRPr="003713AD">
        <w:rPr>
          <w:sz w:val="24"/>
          <w:szCs w:val="24"/>
        </w:rPr>
        <w:t xml:space="preserve"> тд</w:t>
      </w:r>
      <w:r w:rsidRPr="003713AD">
        <w:rPr>
          <w:sz w:val="24"/>
          <w:szCs w:val="24"/>
        </w:rPr>
        <w:t>.) с темными в</w:t>
      </w:r>
      <w:r w:rsidR="00ED2D03" w:rsidRPr="003713AD">
        <w:rPr>
          <w:sz w:val="24"/>
          <w:szCs w:val="24"/>
        </w:rPr>
        <w:t>ставками</w:t>
      </w:r>
      <w:r w:rsidRPr="003713AD">
        <w:rPr>
          <w:sz w:val="24"/>
          <w:szCs w:val="24"/>
        </w:rPr>
        <w:t>.</w:t>
      </w:r>
    </w:p>
    <w:p w14:paraId="45A495B2" w14:textId="1D4C4BF8" w:rsidR="00885D5B" w:rsidRPr="003713AD" w:rsidRDefault="00885D5B" w:rsidP="00885D5B">
      <w:pPr>
        <w:rPr>
          <w:sz w:val="24"/>
          <w:szCs w:val="24"/>
        </w:rPr>
      </w:pPr>
      <w:r w:rsidRPr="00700E6B">
        <w:rPr>
          <w:sz w:val="24"/>
          <w:szCs w:val="24"/>
          <w:u w:val="single"/>
        </w:rPr>
        <w:t>Характер:</w:t>
      </w:r>
      <w:r w:rsidRPr="003713AD">
        <w:rPr>
          <w:sz w:val="24"/>
          <w:szCs w:val="24"/>
        </w:rPr>
        <w:t xml:space="preserve"> </w:t>
      </w:r>
      <w:r w:rsidR="00ED2D03" w:rsidRPr="003713AD">
        <w:rPr>
          <w:sz w:val="24"/>
          <w:szCs w:val="24"/>
        </w:rPr>
        <w:t>“Здарова чат жалких хуесосов</w:t>
      </w:r>
      <w:r w:rsidR="00AF65CA" w:rsidRPr="003713AD">
        <w:rPr>
          <w:sz w:val="24"/>
          <w:szCs w:val="24"/>
        </w:rPr>
        <w:t>, легенда вернулась</w:t>
      </w:r>
      <w:r w:rsidR="00ED2D03" w:rsidRPr="003713AD">
        <w:rPr>
          <w:sz w:val="24"/>
          <w:szCs w:val="24"/>
        </w:rPr>
        <w:t>”</w:t>
      </w:r>
      <w:r w:rsidR="00AF65CA" w:rsidRPr="003713AD">
        <w:rPr>
          <w:sz w:val="24"/>
          <w:szCs w:val="24"/>
        </w:rPr>
        <w:t>. Бунтарка, язвительная.</w:t>
      </w:r>
    </w:p>
    <w:p w14:paraId="3E553951" w14:textId="77777777" w:rsidR="00FD6C6C" w:rsidRPr="003713AD" w:rsidRDefault="00FD6C6C" w:rsidP="00FD6C6C">
      <w:pPr>
        <w:rPr>
          <w:sz w:val="24"/>
          <w:szCs w:val="24"/>
        </w:rPr>
        <w:sectPr w:rsidR="00FD6C6C" w:rsidRPr="003713A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FDA6B53" w14:textId="70038D20" w:rsidR="003713AD" w:rsidRPr="003713AD" w:rsidRDefault="00924E3B" w:rsidP="00420ABE">
      <w:pPr>
        <w:rPr>
          <w:sz w:val="24"/>
          <w:szCs w:val="24"/>
        </w:rPr>
      </w:pPr>
      <w:r w:rsidRPr="003713AD">
        <w:rPr>
          <w:noProof/>
          <w:sz w:val="24"/>
          <w:szCs w:val="24"/>
        </w:rPr>
        <w:drawing>
          <wp:inline distT="0" distB="0" distL="0" distR="0" wp14:anchorId="26BA51A1" wp14:editId="35CEA47F">
            <wp:extent cx="2752725" cy="27527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59E1" w14:textId="7A2BEF5F" w:rsidR="00420ABE" w:rsidRPr="003713AD" w:rsidRDefault="00420ABE" w:rsidP="00420ABE">
      <w:pPr>
        <w:pStyle w:val="a5"/>
        <w:rPr>
          <w:sz w:val="24"/>
          <w:szCs w:val="24"/>
          <w:u w:val="single"/>
        </w:rPr>
      </w:pPr>
      <w:r w:rsidRPr="003713AD">
        <w:rPr>
          <w:sz w:val="24"/>
          <w:szCs w:val="24"/>
          <w:u w:val="single"/>
        </w:rPr>
        <w:t>Факты</w:t>
      </w:r>
      <w:r w:rsidR="003713AD" w:rsidRPr="003713AD">
        <w:rPr>
          <w:sz w:val="24"/>
          <w:szCs w:val="24"/>
          <w:u w:val="single"/>
          <w:lang w:val="en-US"/>
        </w:rPr>
        <w:t>:</w:t>
      </w:r>
    </w:p>
    <w:p w14:paraId="32AAD87A" w14:textId="0DEA7215" w:rsidR="00FD6C6C" w:rsidRPr="003713AD" w:rsidRDefault="002159AD" w:rsidP="00420ABE">
      <w:pPr>
        <w:pStyle w:val="a5"/>
        <w:numPr>
          <w:ilvl w:val="0"/>
          <w:numId w:val="2"/>
        </w:numPr>
        <w:rPr>
          <w:sz w:val="24"/>
          <w:szCs w:val="24"/>
        </w:rPr>
      </w:pPr>
      <w:r w:rsidRPr="003713AD">
        <w:rPr>
          <w:sz w:val="24"/>
          <w:szCs w:val="24"/>
        </w:rPr>
        <w:t>“</w:t>
      </w:r>
      <w:r w:rsidR="00FD6C6C" w:rsidRPr="003713AD">
        <w:rPr>
          <w:sz w:val="24"/>
          <w:szCs w:val="24"/>
        </w:rPr>
        <w:t>Хуесосы  общий сбор</w:t>
      </w:r>
      <w:r w:rsidRPr="003713AD">
        <w:rPr>
          <w:sz w:val="24"/>
          <w:szCs w:val="24"/>
        </w:rPr>
        <w:t>”</w:t>
      </w:r>
      <w:r w:rsidR="00FD6C6C" w:rsidRPr="003713AD">
        <w:rPr>
          <w:sz w:val="24"/>
          <w:szCs w:val="24"/>
        </w:rPr>
        <w:t xml:space="preserve"> — любимая фраза</w:t>
      </w:r>
    </w:p>
    <w:p w14:paraId="5F3F8F38" w14:textId="79AB9A47" w:rsidR="00FD6C6C" w:rsidRPr="003713AD" w:rsidRDefault="00FD6C6C" w:rsidP="00420ABE">
      <w:pPr>
        <w:pStyle w:val="a5"/>
        <w:numPr>
          <w:ilvl w:val="0"/>
          <w:numId w:val="2"/>
        </w:numPr>
        <w:rPr>
          <w:sz w:val="24"/>
          <w:szCs w:val="24"/>
        </w:rPr>
      </w:pPr>
      <w:r w:rsidRPr="003713AD">
        <w:rPr>
          <w:sz w:val="24"/>
          <w:szCs w:val="24"/>
        </w:rPr>
        <w:t>Бат</w:t>
      </w:r>
      <w:r w:rsidR="002159AD" w:rsidRPr="003713AD">
        <w:rPr>
          <w:sz w:val="24"/>
          <w:szCs w:val="24"/>
        </w:rPr>
        <w:t>я нефтяник</w:t>
      </w:r>
    </w:p>
    <w:p w14:paraId="24663B73" w14:textId="138E87A1" w:rsidR="00FD6C6C" w:rsidRPr="003713AD" w:rsidRDefault="00FD6C6C" w:rsidP="00420ABE">
      <w:pPr>
        <w:pStyle w:val="a5"/>
        <w:numPr>
          <w:ilvl w:val="0"/>
          <w:numId w:val="2"/>
        </w:numPr>
        <w:rPr>
          <w:sz w:val="24"/>
          <w:szCs w:val="24"/>
        </w:rPr>
      </w:pPr>
      <w:r w:rsidRPr="003713AD">
        <w:rPr>
          <w:sz w:val="24"/>
          <w:szCs w:val="24"/>
        </w:rPr>
        <w:t>Ма</w:t>
      </w:r>
      <w:r w:rsidR="002159AD" w:rsidRPr="003713AD">
        <w:rPr>
          <w:sz w:val="24"/>
          <w:szCs w:val="24"/>
        </w:rPr>
        <w:t>ма</w:t>
      </w:r>
      <w:r w:rsidRPr="003713AD">
        <w:rPr>
          <w:sz w:val="24"/>
          <w:szCs w:val="24"/>
        </w:rPr>
        <w:t xml:space="preserve"> — кто это?</w:t>
      </w:r>
    </w:p>
    <w:p w14:paraId="01037808" w14:textId="3FDE7438" w:rsidR="00FD6C6C" w:rsidRPr="003713AD" w:rsidRDefault="00FD6C6C" w:rsidP="00420ABE">
      <w:pPr>
        <w:pStyle w:val="a5"/>
        <w:numPr>
          <w:ilvl w:val="0"/>
          <w:numId w:val="2"/>
        </w:numPr>
        <w:rPr>
          <w:sz w:val="24"/>
          <w:szCs w:val="24"/>
        </w:rPr>
      </w:pPr>
      <w:r w:rsidRPr="003713AD">
        <w:rPr>
          <w:sz w:val="24"/>
          <w:szCs w:val="24"/>
        </w:rPr>
        <w:t>От</w:t>
      </w:r>
      <w:r w:rsidR="00420ABE" w:rsidRPr="003713AD">
        <w:rPr>
          <w:sz w:val="24"/>
          <w:szCs w:val="24"/>
        </w:rPr>
        <w:t>числилась с техникума после месяца учебы. Увлекается с детства химией.</w:t>
      </w:r>
    </w:p>
    <w:p w14:paraId="0C9AC229" w14:textId="1661557D" w:rsidR="00FD6C6C" w:rsidRPr="003713AD" w:rsidRDefault="00FD6C6C" w:rsidP="00885D5B">
      <w:pPr>
        <w:rPr>
          <w:sz w:val="32"/>
          <w:szCs w:val="32"/>
        </w:rPr>
        <w:sectPr w:rsidR="00FD6C6C" w:rsidRPr="003713AD" w:rsidSect="00FD6C6C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3713AD">
        <w:rPr>
          <w:sz w:val="32"/>
          <w:szCs w:val="32"/>
        </w:rPr>
        <w:t>Кли</w:t>
      </w:r>
      <w:r w:rsidR="00420ABE" w:rsidRPr="003713AD">
        <w:rPr>
          <w:sz w:val="32"/>
          <w:szCs w:val="32"/>
        </w:rPr>
        <w:t>куха гг</w:t>
      </w:r>
      <w:r w:rsidR="00420ABE" w:rsidRPr="003713AD">
        <w:rPr>
          <w:sz w:val="32"/>
          <w:szCs w:val="32"/>
          <w:lang w:val="en-US"/>
        </w:rPr>
        <w:t>:</w:t>
      </w:r>
      <w:r w:rsidR="00420ABE" w:rsidRPr="003713AD">
        <w:rPr>
          <w:sz w:val="32"/>
          <w:szCs w:val="32"/>
        </w:rPr>
        <w:t xml:space="preserve"> Кэс</w:t>
      </w:r>
      <w:r w:rsidR="003713AD">
        <w:rPr>
          <w:sz w:val="32"/>
          <w:szCs w:val="32"/>
        </w:rPr>
        <w:t>с</w:t>
      </w:r>
    </w:p>
    <w:p w14:paraId="18EA29EE" w14:textId="021CCEBB" w:rsidR="00885D5B" w:rsidRPr="00253DD6" w:rsidRDefault="0019300F" w:rsidP="00885D5B">
      <w:r>
        <w:t>Мысли ГГ</w:t>
      </w:r>
      <w:r w:rsidRPr="00253DD6">
        <w:t>:</w:t>
      </w:r>
      <w:r>
        <w:t xml:space="preserve"> </w:t>
      </w:r>
      <w:r w:rsidR="00253DD6" w:rsidRPr="00253DD6">
        <w:t>“</w:t>
      </w:r>
      <w:r w:rsidR="00253DD6">
        <w:t>Она похожа на скейтершу.</w:t>
      </w:r>
      <w:r w:rsidR="00253DD6" w:rsidRPr="00253DD6">
        <w:t>”</w:t>
      </w:r>
    </w:p>
    <w:p w14:paraId="3F41626C" w14:textId="77777777" w:rsidR="005F0DCD" w:rsidRDefault="005F0DCD" w:rsidP="00885D5B"/>
    <w:p w14:paraId="526838A6" w14:textId="77777777" w:rsidR="005F0DCD" w:rsidRDefault="005F0DCD" w:rsidP="00885D5B"/>
    <w:p w14:paraId="01DEE0F7" w14:textId="77777777" w:rsidR="005F0DCD" w:rsidRDefault="005F0DCD" w:rsidP="00885D5B"/>
    <w:p w14:paraId="02640124" w14:textId="77777777" w:rsidR="005F0DCD" w:rsidRDefault="005F0DCD" w:rsidP="00885D5B"/>
    <w:p w14:paraId="15331281" w14:textId="77777777" w:rsidR="005F0DCD" w:rsidRDefault="005F0DCD" w:rsidP="00885D5B"/>
    <w:p w14:paraId="7F21BBD5" w14:textId="77777777" w:rsidR="005F0DCD" w:rsidRDefault="005F0DCD" w:rsidP="00885D5B"/>
    <w:p w14:paraId="63B8EE40" w14:textId="77777777" w:rsidR="005F0DCD" w:rsidRDefault="005F0DCD" w:rsidP="00885D5B"/>
    <w:p w14:paraId="2E983B80" w14:textId="77777777" w:rsidR="005F0DCD" w:rsidRDefault="005F0DCD" w:rsidP="00885D5B"/>
    <w:p w14:paraId="33AC05AB" w14:textId="77777777" w:rsidR="005F0DCD" w:rsidRDefault="005F0DCD" w:rsidP="00885D5B"/>
    <w:p w14:paraId="7992402B" w14:textId="77777777" w:rsidR="005F0DCD" w:rsidRDefault="005F0DCD" w:rsidP="00885D5B"/>
    <w:p w14:paraId="7E8A3AAD" w14:textId="77777777" w:rsidR="005F0DCD" w:rsidRDefault="005F0DCD" w:rsidP="00885D5B"/>
    <w:p w14:paraId="6EE24EA3" w14:textId="77777777" w:rsidR="005F0DCD" w:rsidRDefault="005F0DCD" w:rsidP="00885D5B"/>
    <w:p w14:paraId="588AEFD3" w14:textId="77777777" w:rsidR="005F0DCD" w:rsidRDefault="005F0DCD" w:rsidP="00885D5B"/>
    <w:p w14:paraId="7ED35918" w14:textId="77777777" w:rsidR="005F0DCD" w:rsidRDefault="005F0DCD" w:rsidP="00885D5B"/>
    <w:p w14:paraId="576EE45E" w14:textId="3E87C096" w:rsidR="003713AD" w:rsidRPr="0019300F" w:rsidRDefault="003713AD" w:rsidP="003713AD">
      <w:pPr>
        <w:pStyle w:val="a5"/>
        <w:numPr>
          <w:ilvl w:val="0"/>
          <w:numId w:val="1"/>
        </w:numPr>
        <w:rPr>
          <w:sz w:val="32"/>
          <w:szCs w:val="32"/>
        </w:rPr>
      </w:pPr>
      <w:r w:rsidRPr="0019300F">
        <w:rPr>
          <w:b/>
          <w:bCs/>
          <w:sz w:val="32"/>
          <w:szCs w:val="32"/>
        </w:rPr>
        <w:t>Помощник Гены.</w:t>
      </w:r>
    </w:p>
    <w:p w14:paraId="55E0200A" w14:textId="7145B45C" w:rsidR="005F0DCD" w:rsidRPr="0019300F" w:rsidRDefault="005F30B2" w:rsidP="005F0DCD">
      <w:pPr>
        <w:rPr>
          <w:sz w:val="24"/>
          <w:szCs w:val="24"/>
        </w:rPr>
      </w:pPr>
      <w:r w:rsidRPr="0019300F">
        <w:rPr>
          <w:b/>
          <w:bCs/>
          <w:sz w:val="28"/>
          <w:szCs w:val="28"/>
        </w:rPr>
        <w:t>ГЛЕБ</w:t>
      </w:r>
      <w:r w:rsidRPr="0019300F">
        <w:rPr>
          <w:b/>
          <w:bCs/>
          <w:sz w:val="24"/>
          <w:szCs w:val="24"/>
        </w:rPr>
        <w:t xml:space="preserve">: </w:t>
      </w:r>
      <w:r w:rsidR="001430E9" w:rsidRPr="0019300F">
        <w:rPr>
          <w:sz w:val="24"/>
          <w:szCs w:val="24"/>
        </w:rPr>
        <w:t>“Гена на -”, “</w:t>
      </w:r>
      <w:r w:rsidR="00055291" w:rsidRPr="0019300F">
        <w:rPr>
          <w:sz w:val="24"/>
          <w:szCs w:val="24"/>
        </w:rPr>
        <w:t>Нахуй я сюда пришел?</w:t>
      </w:r>
      <w:r w:rsidR="001430E9" w:rsidRPr="0019300F">
        <w:rPr>
          <w:sz w:val="24"/>
          <w:szCs w:val="24"/>
        </w:rPr>
        <w:t>”</w:t>
      </w:r>
    </w:p>
    <w:p w14:paraId="1239FA13" w14:textId="77777777" w:rsidR="005F0DCD" w:rsidRPr="0019300F" w:rsidRDefault="005F0DCD" w:rsidP="005F0DCD">
      <w:pPr>
        <w:rPr>
          <w:sz w:val="24"/>
          <w:szCs w:val="24"/>
        </w:rPr>
      </w:pPr>
      <w:r w:rsidRPr="0019300F">
        <w:rPr>
          <w:sz w:val="24"/>
          <w:szCs w:val="24"/>
          <w:u w:val="single"/>
        </w:rPr>
        <w:t>- Возраст</w:t>
      </w:r>
      <w:r w:rsidRPr="0019300F">
        <w:rPr>
          <w:sz w:val="24"/>
          <w:szCs w:val="24"/>
        </w:rPr>
        <w:t>: 17 лет, 11 августа 2000 г.</w:t>
      </w:r>
    </w:p>
    <w:p w14:paraId="61532495" w14:textId="56DAB402" w:rsidR="005F0DCD" w:rsidRPr="0019300F" w:rsidRDefault="005F0DCD" w:rsidP="005F0DCD">
      <w:pPr>
        <w:rPr>
          <w:sz w:val="24"/>
          <w:szCs w:val="24"/>
        </w:rPr>
      </w:pPr>
      <w:r w:rsidRPr="0019300F">
        <w:rPr>
          <w:sz w:val="24"/>
          <w:szCs w:val="24"/>
          <w:u w:val="single"/>
        </w:rPr>
        <w:t>- Рост</w:t>
      </w:r>
      <w:r w:rsidR="00055291" w:rsidRPr="0019300F">
        <w:rPr>
          <w:sz w:val="24"/>
          <w:szCs w:val="24"/>
          <w:u w:val="single"/>
        </w:rPr>
        <w:t>/ Вид</w:t>
      </w:r>
      <w:r w:rsidRPr="0019300F">
        <w:rPr>
          <w:sz w:val="24"/>
          <w:szCs w:val="24"/>
          <w:u w:val="single"/>
        </w:rPr>
        <w:t>:</w:t>
      </w:r>
      <w:r w:rsidRPr="0019300F">
        <w:rPr>
          <w:sz w:val="24"/>
          <w:szCs w:val="24"/>
        </w:rPr>
        <w:t xml:space="preserve"> 186 см</w:t>
      </w:r>
      <w:r w:rsidR="00055291" w:rsidRPr="0019300F">
        <w:rPr>
          <w:sz w:val="24"/>
          <w:szCs w:val="24"/>
        </w:rPr>
        <w:t>. Щербинка</w:t>
      </w:r>
      <w:r w:rsidRPr="0019300F">
        <w:rPr>
          <w:sz w:val="24"/>
          <w:szCs w:val="24"/>
        </w:rPr>
        <w:t xml:space="preserve"> на верхних зубах. Зелёные глаза. </w:t>
      </w:r>
      <w:r w:rsidR="00055291" w:rsidRPr="0019300F">
        <w:rPr>
          <w:sz w:val="24"/>
          <w:szCs w:val="24"/>
        </w:rPr>
        <w:t xml:space="preserve">Длинные </w:t>
      </w:r>
      <w:r w:rsidRPr="0019300F">
        <w:rPr>
          <w:sz w:val="24"/>
          <w:szCs w:val="24"/>
        </w:rPr>
        <w:t>волосы (</w:t>
      </w:r>
      <w:r w:rsidR="00055291" w:rsidRPr="0019300F">
        <w:rPr>
          <w:sz w:val="24"/>
          <w:szCs w:val="24"/>
        </w:rPr>
        <w:t>хвостик</w:t>
      </w:r>
      <w:r w:rsidRPr="0019300F">
        <w:rPr>
          <w:sz w:val="24"/>
          <w:szCs w:val="24"/>
        </w:rPr>
        <w:t xml:space="preserve">). Любит </w:t>
      </w:r>
      <w:r w:rsidR="00700E6B" w:rsidRPr="0019300F">
        <w:rPr>
          <w:sz w:val="24"/>
          <w:szCs w:val="24"/>
        </w:rPr>
        <w:t>комбинезоны</w:t>
      </w:r>
      <w:r w:rsidRPr="0019300F">
        <w:rPr>
          <w:sz w:val="24"/>
          <w:szCs w:val="24"/>
        </w:rPr>
        <w:t xml:space="preserve"> и носит</w:t>
      </w:r>
      <w:r w:rsidR="00700E6B" w:rsidRPr="0019300F">
        <w:rPr>
          <w:sz w:val="24"/>
          <w:szCs w:val="24"/>
        </w:rPr>
        <w:t xml:space="preserve"> робу</w:t>
      </w:r>
      <w:r w:rsidRPr="0019300F">
        <w:rPr>
          <w:sz w:val="24"/>
          <w:szCs w:val="24"/>
        </w:rPr>
        <w:t>.</w:t>
      </w:r>
    </w:p>
    <w:p w14:paraId="6EB1B64C" w14:textId="7D491D47" w:rsidR="005F0DCD" w:rsidRPr="0019300F" w:rsidRDefault="005F0DCD" w:rsidP="005F0DCD">
      <w:pPr>
        <w:rPr>
          <w:sz w:val="24"/>
          <w:szCs w:val="24"/>
          <w:u w:val="single"/>
        </w:rPr>
      </w:pPr>
      <w:r w:rsidRPr="0019300F">
        <w:rPr>
          <w:sz w:val="24"/>
          <w:szCs w:val="24"/>
          <w:u w:val="single"/>
        </w:rPr>
        <w:t>Характер</w:t>
      </w:r>
      <w:r w:rsidR="00700E6B" w:rsidRPr="0019300F">
        <w:rPr>
          <w:sz w:val="24"/>
          <w:szCs w:val="24"/>
          <w:u w:val="single"/>
        </w:rPr>
        <w:t xml:space="preserve">: </w:t>
      </w:r>
      <w:r w:rsidRPr="0019300F">
        <w:rPr>
          <w:sz w:val="24"/>
          <w:szCs w:val="24"/>
        </w:rPr>
        <w:t>Добрый мальчик, неу</w:t>
      </w:r>
      <w:r w:rsidR="00C3206B" w:rsidRPr="0019300F">
        <w:rPr>
          <w:sz w:val="24"/>
          <w:szCs w:val="24"/>
        </w:rPr>
        <w:t>клюжий</w:t>
      </w:r>
      <w:r w:rsidRPr="0019300F">
        <w:rPr>
          <w:sz w:val="24"/>
          <w:szCs w:val="24"/>
        </w:rPr>
        <w:t xml:space="preserve">, </w:t>
      </w:r>
      <w:r w:rsidR="00C3206B" w:rsidRPr="0019300F">
        <w:rPr>
          <w:sz w:val="24"/>
          <w:szCs w:val="24"/>
        </w:rPr>
        <w:t>застенчивый</w:t>
      </w:r>
      <w:r w:rsidRPr="0019300F">
        <w:rPr>
          <w:sz w:val="24"/>
          <w:szCs w:val="24"/>
        </w:rPr>
        <w:t>. Боится женщин. "</w:t>
      </w:r>
      <w:r w:rsidR="00C3206B" w:rsidRPr="0019300F">
        <w:rPr>
          <w:sz w:val="24"/>
          <w:szCs w:val="24"/>
        </w:rPr>
        <w:t>Вот вы стоите грустные, а мне пох у меня сникерс</w:t>
      </w:r>
      <w:r w:rsidRPr="0019300F">
        <w:rPr>
          <w:sz w:val="24"/>
          <w:szCs w:val="24"/>
        </w:rPr>
        <w:t>"</w:t>
      </w:r>
    </w:p>
    <w:p w14:paraId="7423B6E5" w14:textId="77777777" w:rsidR="000578AB" w:rsidRPr="0019300F" w:rsidRDefault="000578AB" w:rsidP="005F0DCD">
      <w:pPr>
        <w:rPr>
          <w:sz w:val="24"/>
          <w:szCs w:val="24"/>
        </w:rPr>
        <w:sectPr w:rsidR="000578AB" w:rsidRPr="0019300F" w:rsidSect="00FD6C6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B476A2F" w14:textId="7430185E" w:rsidR="003D665B" w:rsidRPr="0019300F" w:rsidRDefault="000578AB" w:rsidP="005F0DCD">
      <w:pPr>
        <w:rPr>
          <w:sz w:val="24"/>
          <w:szCs w:val="24"/>
        </w:rPr>
      </w:pPr>
      <w:r w:rsidRPr="0019300F">
        <w:rPr>
          <w:noProof/>
          <w:sz w:val="24"/>
          <w:szCs w:val="24"/>
        </w:rPr>
        <w:drawing>
          <wp:inline distT="0" distB="0" distL="0" distR="0" wp14:anchorId="2B093FCE" wp14:editId="4625CB9A">
            <wp:extent cx="2924175" cy="2924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74AC" w14:textId="3662566D" w:rsidR="002F3C3A" w:rsidRPr="002F3C3A" w:rsidRDefault="0019300F" w:rsidP="002F3C3A">
      <w:pPr>
        <w:pStyle w:val="a5"/>
        <w:rPr>
          <w:sz w:val="24"/>
          <w:szCs w:val="24"/>
          <w:u w:val="single"/>
          <w:lang w:val="en-US"/>
        </w:rPr>
      </w:pPr>
      <w:r w:rsidRPr="00253DD6">
        <w:rPr>
          <w:sz w:val="24"/>
          <w:szCs w:val="24"/>
          <w:u w:val="single"/>
        </w:rPr>
        <w:t>Факты</w:t>
      </w:r>
      <w:r w:rsidRPr="00253DD6">
        <w:rPr>
          <w:sz w:val="24"/>
          <w:szCs w:val="24"/>
          <w:u w:val="single"/>
          <w:lang w:val="en-US"/>
        </w:rPr>
        <w:t>:</w:t>
      </w:r>
    </w:p>
    <w:p w14:paraId="40093780" w14:textId="534156B5" w:rsidR="002F3C3A" w:rsidRDefault="002F3C3A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В тайне от деда хранит взрослые журналы</w:t>
      </w:r>
    </w:p>
    <w:p w14:paraId="4517CA09" w14:textId="759A6B09" w:rsidR="0061239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 xml:space="preserve">"Да </w:t>
      </w:r>
      <w:r w:rsidR="0061239D" w:rsidRPr="0019300F">
        <w:rPr>
          <w:sz w:val="24"/>
          <w:szCs w:val="24"/>
        </w:rPr>
        <w:t>пошло</w:t>
      </w:r>
      <w:r w:rsidRPr="0019300F">
        <w:rPr>
          <w:sz w:val="24"/>
          <w:szCs w:val="24"/>
        </w:rPr>
        <w:t xml:space="preserve"> оно все </w:t>
      </w:r>
      <w:r w:rsidR="0061239D" w:rsidRPr="0019300F">
        <w:rPr>
          <w:sz w:val="24"/>
          <w:szCs w:val="24"/>
        </w:rPr>
        <w:t>наху</w:t>
      </w:r>
      <w:r w:rsidRPr="0019300F">
        <w:rPr>
          <w:sz w:val="24"/>
          <w:szCs w:val="24"/>
        </w:rPr>
        <w:t>." :((</w:t>
      </w:r>
      <w:r w:rsidR="0061239D" w:rsidRPr="0019300F">
        <w:rPr>
          <w:sz w:val="24"/>
          <w:szCs w:val="24"/>
        </w:rPr>
        <w:t xml:space="preserve"> </w:t>
      </w:r>
      <w:r w:rsidRPr="0019300F">
        <w:rPr>
          <w:sz w:val="24"/>
          <w:szCs w:val="24"/>
        </w:rPr>
        <w:t>- Любимая фраза</w:t>
      </w:r>
    </w:p>
    <w:p w14:paraId="62DC971E" w14:textId="1B685C0A" w:rsidR="005F0DC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>"ААА женщина"</w:t>
      </w:r>
    </w:p>
    <w:p w14:paraId="439E402D" w14:textId="6EFD73F3" w:rsidR="005F0DC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 xml:space="preserve">Дед </w:t>
      </w:r>
      <w:r w:rsidR="0019300F" w:rsidRPr="0019300F">
        <w:rPr>
          <w:sz w:val="24"/>
          <w:szCs w:val="24"/>
        </w:rPr>
        <w:t>заменил батю</w:t>
      </w:r>
    </w:p>
    <w:p w14:paraId="2910D5DE" w14:textId="23496F90" w:rsidR="005F0DC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>Не даёт тесе н</w:t>
      </w:r>
      <w:r w:rsidR="0019300F" w:rsidRPr="0019300F">
        <w:rPr>
          <w:sz w:val="24"/>
          <w:szCs w:val="24"/>
        </w:rPr>
        <w:t>езамерзайку</w:t>
      </w:r>
    </w:p>
    <w:p w14:paraId="05E95F1F" w14:textId="13F6B1FE" w:rsidR="005F0DC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 xml:space="preserve">Всегда </w:t>
      </w:r>
      <w:r w:rsidR="0019300F" w:rsidRPr="0019300F">
        <w:rPr>
          <w:sz w:val="24"/>
          <w:szCs w:val="24"/>
        </w:rPr>
        <w:t>воняет соляркой</w:t>
      </w:r>
    </w:p>
    <w:p w14:paraId="64F2E7F3" w14:textId="51B15721" w:rsidR="005F0DC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>Учился в школе, был р</w:t>
      </w:r>
      <w:r w:rsidR="0019300F" w:rsidRPr="0019300F">
        <w:rPr>
          <w:sz w:val="24"/>
          <w:szCs w:val="24"/>
        </w:rPr>
        <w:t>аспиздяем</w:t>
      </w:r>
    </w:p>
    <w:p w14:paraId="7D555D36" w14:textId="217AB11D" w:rsidR="0061239D" w:rsidRPr="0019300F" w:rsidRDefault="005F0DCD" w:rsidP="0019300F">
      <w:pPr>
        <w:pStyle w:val="a5"/>
        <w:numPr>
          <w:ilvl w:val="0"/>
          <w:numId w:val="4"/>
        </w:numPr>
        <w:rPr>
          <w:sz w:val="24"/>
          <w:szCs w:val="24"/>
        </w:rPr>
      </w:pPr>
      <w:r w:rsidRPr="0019300F">
        <w:rPr>
          <w:sz w:val="24"/>
          <w:szCs w:val="24"/>
        </w:rPr>
        <w:t>"И я др</w:t>
      </w:r>
      <w:r w:rsidR="0061239D" w:rsidRPr="0019300F">
        <w:rPr>
          <w:sz w:val="24"/>
          <w:szCs w:val="24"/>
        </w:rPr>
        <w:t>о</w:t>
      </w:r>
      <w:r w:rsidRPr="0019300F">
        <w:rPr>
          <w:sz w:val="24"/>
          <w:szCs w:val="24"/>
        </w:rPr>
        <w:t>чу в 4:30"</w:t>
      </w:r>
    </w:p>
    <w:p w14:paraId="60A05DB0" w14:textId="77777777" w:rsidR="0019300F" w:rsidRPr="0019300F" w:rsidRDefault="0019300F" w:rsidP="0019300F">
      <w:pPr>
        <w:pStyle w:val="a5"/>
        <w:rPr>
          <w:sz w:val="24"/>
          <w:szCs w:val="24"/>
        </w:rPr>
      </w:pPr>
    </w:p>
    <w:p w14:paraId="1CF53F58" w14:textId="68532233" w:rsidR="005F0DCD" w:rsidRPr="0019300F" w:rsidRDefault="005F0DCD" w:rsidP="0019300F">
      <w:pPr>
        <w:pStyle w:val="a5"/>
        <w:rPr>
          <w:sz w:val="28"/>
          <w:szCs w:val="28"/>
        </w:rPr>
      </w:pPr>
      <w:r w:rsidRPr="0019300F">
        <w:rPr>
          <w:sz w:val="28"/>
          <w:szCs w:val="28"/>
        </w:rPr>
        <w:t>Кли</w:t>
      </w:r>
      <w:r w:rsidR="0061239D" w:rsidRPr="0019300F">
        <w:rPr>
          <w:sz w:val="28"/>
          <w:szCs w:val="28"/>
        </w:rPr>
        <w:t>куха ГГ</w:t>
      </w:r>
      <w:r w:rsidRPr="0019300F">
        <w:rPr>
          <w:sz w:val="28"/>
          <w:szCs w:val="28"/>
        </w:rPr>
        <w:t>: "Малой", "П</w:t>
      </w:r>
      <w:r w:rsidR="0019300F" w:rsidRPr="0019300F">
        <w:rPr>
          <w:sz w:val="28"/>
          <w:szCs w:val="28"/>
        </w:rPr>
        <w:t>и</w:t>
      </w:r>
      <w:r w:rsidRPr="0019300F">
        <w:rPr>
          <w:sz w:val="28"/>
          <w:szCs w:val="28"/>
        </w:rPr>
        <w:t>з</w:t>
      </w:r>
      <w:r w:rsidR="0019300F" w:rsidRPr="0019300F">
        <w:rPr>
          <w:sz w:val="28"/>
          <w:szCs w:val="28"/>
        </w:rPr>
        <w:t>дю</w:t>
      </w:r>
      <w:r w:rsidRPr="0019300F">
        <w:rPr>
          <w:sz w:val="28"/>
          <w:szCs w:val="28"/>
        </w:rPr>
        <w:t>к"</w:t>
      </w:r>
    </w:p>
    <w:p w14:paraId="585E4B93" w14:textId="77777777" w:rsidR="000578AB" w:rsidRPr="0019300F" w:rsidRDefault="000578AB">
      <w:pPr>
        <w:rPr>
          <w:sz w:val="24"/>
          <w:szCs w:val="24"/>
        </w:rPr>
        <w:sectPr w:rsidR="000578AB" w:rsidRPr="0019300F" w:rsidSect="000578AB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22DCD3D" w14:textId="77777777" w:rsidR="0019300F" w:rsidRPr="0019300F" w:rsidRDefault="0019300F" w:rsidP="0019300F">
      <w:pPr>
        <w:pStyle w:val="a5"/>
        <w:rPr>
          <w:sz w:val="24"/>
          <w:szCs w:val="24"/>
        </w:rPr>
      </w:pPr>
      <w:r w:rsidRPr="0019300F">
        <w:rPr>
          <w:sz w:val="24"/>
          <w:szCs w:val="24"/>
        </w:rPr>
        <w:t>Мысли ГГ: "Дед ты кого притащил?"</w:t>
      </w:r>
    </w:p>
    <w:p w14:paraId="5E03390A" w14:textId="192C6D00" w:rsidR="00FD6C6C" w:rsidRDefault="00FD6C6C"/>
    <w:p w14:paraId="22F1E23E" w14:textId="77777777" w:rsidR="00253DD6" w:rsidRDefault="00253DD6"/>
    <w:p w14:paraId="2CDC8EB8" w14:textId="77777777" w:rsidR="002F3C3A" w:rsidRDefault="002F3C3A"/>
    <w:p w14:paraId="771999AD" w14:textId="77777777" w:rsidR="002F3C3A" w:rsidRDefault="002F3C3A"/>
    <w:p w14:paraId="4F35810E" w14:textId="77777777" w:rsidR="002F3C3A" w:rsidRDefault="002F3C3A"/>
    <w:p w14:paraId="199E13B1" w14:textId="77777777" w:rsidR="002F3C3A" w:rsidRDefault="002F3C3A"/>
    <w:p w14:paraId="4BC48448" w14:textId="77777777" w:rsidR="002F3C3A" w:rsidRDefault="002F3C3A"/>
    <w:p w14:paraId="01D5192B" w14:textId="77777777" w:rsidR="002F3C3A" w:rsidRDefault="002F3C3A"/>
    <w:p w14:paraId="341A7951" w14:textId="77777777" w:rsidR="002F3C3A" w:rsidRDefault="002F3C3A"/>
    <w:p w14:paraId="62613D30" w14:textId="77777777" w:rsidR="002F3C3A" w:rsidRDefault="002F3C3A"/>
    <w:p w14:paraId="761E5C91" w14:textId="77777777" w:rsidR="002F3C3A" w:rsidRDefault="002F3C3A"/>
    <w:p w14:paraId="67AC3431" w14:textId="77777777" w:rsidR="002F3C3A" w:rsidRDefault="002F3C3A"/>
    <w:p w14:paraId="4B33A2DF" w14:textId="77777777" w:rsidR="002F3C3A" w:rsidRDefault="002F3C3A"/>
    <w:p w14:paraId="0B299818" w14:textId="77777777" w:rsidR="002F3C3A" w:rsidRDefault="002F3C3A"/>
    <w:p w14:paraId="5BEF16B7" w14:textId="63377F41" w:rsidR="00253DD6" w:rsidRPr="005C53C8" w:rsidRDefault="007706C5" w:rsidP="007706C5">
      <w:pPr>
        <w:pStyle w:val="a5"/>
        <w:numPr>
          <w:ilvl w:val="0"/>
          <w:numId w:val="1"/>
        </w:numPr>
        <w:rPr>
          <w:b/>
          <w:bCs/>
          <w:sz w:val="32"/>
          <w:szCs w:val="32"/>
        </w:rPr>
      </w:pPr>
      <w:r w:rsidRPr="005C53C8">
        <w:rPr>
          <w:b/>
          <w:bCs/>
          <w:sz w:val="32"/>
          <w:szCs w:val="32"/>
        </w:rPr>
        <w:t>Дед ГГ</w:t>
      </w:r>
    </w:p>
    <w:p w14:paraId="5F90BBE2" w14:textId="6D6D6B57" w:rsidR="004666F7" w:rsidRPr="005C53C8" w:rsidRDefault="00756199" w:rsidP="004666F7">
      <w:pPr>
        <w:rPr>
          <w:sz w:val="24"/>
          <w:szCs w:val="24"/>
        </w:rPr>
      </w:pPr>
      <w:r w:rsidRPr="005C53C8">
        <w:rPr>
          <w:b/>
          <w:bCs/>
          <w:sz w:val="28"/>
          <w:szCs w:val="28"/>
        </w:rPr>
        <w:t xml:space="preserve">ГЕННАДИЙ ПЕТРОВИЧ: </w:t>
      </w:r>
      <w:r w:rsidR="004666F7" w:rsidRPr="005C53C8">
        <w:rPr>
          <w:sz w:val="28"/>
          <w:szCs w:val="28"/>
        </w:rPr>
        <w:t>"</w:t>
      </w:r>
      <w:r w:rsidR="004666F7" w:rsidRPr="005C53C8">
        <w:rPr>
          <w:sz w:val="24"/>
          <w:szCs w:val="24"/>
        </w:rPr>
        <w:t xml:space="preserve">Бог создал вора, а </w:t>
      </w:r>
      <w:r w:rsidR="00327E44" w:rsidRPr="005C53C8">
        <w:rPr>
          <w:sz w:val="24"/>
          <w:szCs w:val="24"/>
        </w:rPr>
        <w:t>черт</w:t>
      </w:r>
      <w:r w:rsidR="004666F7" w:rsidRPr="005C53C8">
        <w:rPr>
          <w:sz w:val="24"/>
          <w:szCs w:val="24"/>
        </w:rPr>
        <w:t xml:space="preserve"> — прокурора"</w:t>
      </w:r>
    </w:p>
    <w:p w14:paraId="4E84BA59" w14:textId="77777777" w:rsidR="004666F7" w:rsidRPr="005C53C8" w:rsidRDefault="004666F7" w:rsidP="004666F7">
      <w:pPr>
        <w:rPr>
          <w:sz w:val="24"/>
          <w:szCs w:val="24"/>
        </w:rPr>
      </w:pPr>
      <w:r w:rsidRPr="005C53C8">
        <w:rPr>
          <w:sz w:val="24"/>
          <w:szCs w:val="24"/>
          <w:u w:val="single"/>
        </w:rPr>
        <w:t>- Возраст:</w:t>
      </w:r>
      <w:r w:rsidRPr="005C53C8">
        <w:rPr>
          <w:sz w:val="24"/>
          <w:szCs w:val="24"/>
        </w:rPr>
        <w:t xml:space="preserve"> 63 года, 11 июня 1954 г.</w:t>
      </w:r>
    </w:p>
    <w:p w14:paraId="54EDBBBA" w14:textId="5E0E36E5" w:rsidR="004666F7" w:rsidRPr="005C53C8" w:rsidRDefault="004666F7" w:rsidP="004666F7">
      <w:pPr>
        <w:rPr>
          <w:sz w:val="24"/>
          <w:szCs w:val="24"/>
        </w:rPr>
      </w:pPr>
      <w:r w:rsidRPr="005C53C8">
        <w:rPr>
          <w:sz w:val="24"/>
          <w:szCs w:val="24"/>
          <w:u w:val="single"/>
        </w:rPr>
        <w:t>- Рост / В</w:t>
      </w:r>
      <w:r w:rsidR="00327E44" w:rsidRPr="005C53C8">
        <w:rPr>
          <w:sz w:val="24"/>
          <w:szCs w:val="24"/>
          <w:u w:val="single"/>
        </w:rPr>
        <w:t>ид</w:t>
      </w:r>
      <w:r w:rsidRPr="005C53C8">
        <w:rPr>
          <w:sz w:val="24"/>
          <w:szCs w:val="24"/>
        </w:rPr>
        <w:t xml:space="preserve">: 170 см. Серый </w:t>
      </w:r>
      <w:r w:rsidR="00574453" w:rsidRPr="005C53C8">
        <w:rPr>
          <w:sz w:val="24"/>
          <w:szCs w:val="24"/>
        </w:rPr>
        <w:t>мужчина</w:t>
      </w:r>
      <w:r w:rsidRPr="005C53C8">
        <w:rPr>
          <w:sz w:val="24"/>
          <w:szCs w:val="24"/>
        </w:rPr>
        <w:t xml:space="preserve">, с большой </w:t>
      </w:r>
      <w:r w:rsidR="00574453" w:rsidRPr="005C53C8">
        <w:rPr>
          <w:sz w:val="24"/>
          <w:szCs w:val="24"/>
        </w:rPr>
        <w:t>лысиной на</w:t>
      </w:r>
      <w:r w:rsidRPr="005C53C8">
        <w:rPr>
          <w:sz w:val="24"/>
          <w:szCs w:val="24"/>
        </w:rPr>
        <w:t xml:space="preserve"> голове. Кареглазый, с длинной бородой. Не было денег </w:t>
      </w:r>
      <w:r w:rsidR="0061653A" w:rsidRPr="005C53C8">
        <w:rPr>
          <w:sz w:val="24"/>
          <w:szCs w:val="24"/>
        </w:rPr>
        <w:t>на зубы</w:t>
      </w:r>
      <w:r w:rsidRPr="005C53C8">
        <w:rPr>
          <w:sz w:val="24"/>
          <w:szCs w:val="24"/>
        </w:rPr>
        <w:t xml:space="preserve">, </w:t>
      </w:r>
      <w:r w:rsidR="00574453" w:rsidRPr="005C53C8">
        <w:rPr>
          <w:sz w:val="24"/>
          <w:szCs w:val="24"/>
        </w:rPr>
        <w:t>поэтому</w:t>
      </w:r>
      <w:r w:rsidRPr="005C53C8">
        <w:rPr>
          <w:sz w:val="24"/>
          <w:szCs w:val="24"/>
        </w:rPr>
        <w:t xml:space="preserve"> речь очень </w:t>
      </w:r>
      <w:r w:rsidR="00574453" w:rsidRPr="005C53C8">
        <w:rPr>
          <w:sz w:val="24"/>
          <w:szCs w:val="24"/>
        </w:rPr>
        <w:t>смешная</w:t>
      </w:r>
      <w:r w:rsidRPr="005C53C8">
        <w:rPr>
          <w:sz w:val="24"/>
          <w:szCs w:val="24"/>
        </w:rPr>
        <w:t xml:space="preserve"> и невнятная. </w:t>
      </w:r>
      <w:r w:rsidR="00574453" w:rsidRPr="005C53C8">
        <w:rPr>
          <w:sz w:val="24"/>
          <w:szCs w:val="24"/>
        </w:rPr>
        <w:t>Обычно ходит в серой замызганной майке и в шароварах.</w:t>
      </w:r>
    </w:p>
    <w:p w14:paraId="3F47AEC7" w14:textId="0FD90611" w:rsidR="004666F7" w:rsidRPr="005C53C8" w:rsidRDefault="004666F7" w:rsidP="004666F7">
      <w:pPr>
        <w:rPr>
          <w:sz w:val="24"/>
          <w:szCs w:val="24"/>
        </w:rPr>
      </w:pPr>
      <w:r w:rsidRPr="005C53C8">
        <w:rPr>
          <w:sz w:val="24"/>
          <w:szCs w:val="24"/>
          <w:u w:val="single"/>
        </w:rPr>
        <w:t>Характер:</w:t>
      </w:r>
      <w:r w:rsidRPr="005C53C8">
        <w:rPr>
          <w:sz w:val="24"/>
          <w:szCs w:val="24"/>
        </w:rPr>
        <w:t xml:space="preserve"> Параноик. Меломан. Знает много русских песен</w:t>
      </w:r>
      <w:r w:rsidR="0023038A" w:rsidRPr="005C53C8">
        <w:rPr>
          <w:sz w:val="24"/>
          <w:szCs w:val="24"/>
        </w:rPr>
        <w:t>, но плохо знает сам русский язык</w:t>
      </w:r>
      <w:r w:rsidRPr="005C53C8">
        <w:rPr>
          <w:sz w:val="24"/>
          <w:szCs w:val="24"/>
        </w:rPr>
        <w:t xml:space="preserve">. Спокойный, добрый, постоянно </w:t>
      </w:r>
      <w:r w:rsidR="0023038A" w:rsidRPr="005C53C8">
        <w:rPr>
          <w:sz w:val="24"/>
          <w:szCs w:val="24"/>
        </w:rPr>
        <w:t>изобретает</w:t>
      </w:r>
      <w:r w:rsidRPr="005C53C8">
        <w:rPr>
          <w:sz w:val="24"/>
          <w:szCs w:val="24"/>
        </w:rPr>
        <w:t xml:space="preserve"> что-то.</w:t>
      </w:r>
    </w:p>
    <w:p w14:paraId="422B6960" w14:textId="77777777" w:rsidR="00123621" w:rsidRPr="005C53C8" w:rsidRDefault="00123621" w:rsidP="004666F7">
      <w:pPr>
        <w:rPr>
          <w:sz w:val="28"/>
          <w:szCs w:val="28"/>
        </w:rPr>
        <w:sectPr w:rsidR="00123621" w:rsidRPr="005C53C8" w:rsidSect="00FD6C6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C08EAD3" w14:textId="631F4874" w:rsidR="004666F7" w:rsidRPr="005C53C8" w:rsidRDefault="00123621" w:rsidP="004666F7">
      <w:pPr>
        <w:rPr>
          <w:sz w:val="28"/>
          <w:szCs w:val="28"/>
        </w:rPr>
      </w:pPr>
      <w:r w:rsidRPr="005C53C8">
        <w:rPr>
          <w:noProof/>
          <w:sz w:val="24"/>
          <w:szCs w:val="24"/>
        </w:rPr>
        <w:drawing>
          <wp:inline distT="0" distB="0" distL="0" distR="0" wp14:anchorId="7A4BCB3B" wp14:editId="1B89476D">
            <wp:extent cx="3295650" cy="3295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DC8" w14:textId="09497FB0" w:rsidR="004666F7" w:rsidRPr="005C53C8" w:rsidRDefault="00BC49AE" w:rsidP="004666F7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</w:t>
      </w:r>
      <w:r w:rsidR="00C86C3A" w:rsidRPr="005C53C8">
        <w:rPr>
          <w:sz w:val="24"/>
          <w:szCs w:val="24"/>
          <w:u w:val="single"/>
        </w:rPr>
        <w:t xml:space="preserve">Факты: </w:t>
      </w:r>
    </w:p>
    <w:p w14:paraId="1980AF5B" w14:textId="74F344A0" w:rsidR="004666F7" w:rsidRPr="005C53C8" w:rsidRDefault="004666F7" w:rsidP="00873CF7">
      <w:pPr>
        <w:pStyle w:val="a5"/>
        <w:numPr>
          <w:ilvl w:val="0"/>
          <w:numId w:val="5"/>
        </w:numPr>
      </w:pPr>
      <w:r w:rsidRPr="005C53C8">
        <w:t>Часто поёт песни 90-</w:t>
      </w:r>
      <w:r w:rsidR="00873CF7" w:rsidRPr="005C53C8">
        <w:t>х. (Особенно во время работы)</w:t>
      </w:r>
    </w:p>
    <w:p w14:paraId="78D3FD2A" w14:textId="3585D1D5" w:rsidR="004666F7" w:rsidRPr="005C53C8" w:rsidRDefault="004666F7" w:rsidP="00873CF7">
      <w:pPr>
        <w:pStyle w:val="a5"/>
        <w:numPr>
          <w:ilvl w:val="0"/>
          <w:numId w:val="5"/>
        </w:numPr>
      </w:pPr>
      <w:r w:rsidRPr="005C53C8">
        <w:t>С</w:t>
      </w:r>
      <w:r w:rsidR="006C74A5" w:rsidRPr="005C53C8">
        <w:t xml:space="preserve">оздал для внучки </w:t>
      </w:r>
      <w:r w:rsidRPr="005C53C8">
        <w:t>много разных изобретений.</w:t>
      </w:r>
    </w:p>
    <w:p w14:paraId="77A41C8E" w14:textId="2883905C" w:rsidR="004666F7" w:rsidRPr="005C53C8" w:rsidRDefault="004666F7" w:rsidP="00873CF7">
      <w:pPr>
        <w:pStyle w:val="a5"/>
        <w:numPr>
          <w:ilvl w:val="0"/>
          <w:numId w:val="5"/>
        </w:numPr>
      </w:pPr>
      <w:r w:rsidRPr="005C53C8">
        <w:t>В</w:t>
      </w:r>
      <w:r w:rsidR="006C74A5" w:rsidRPr="005C53C8">
        <w:t>ыучился</w:t>
      </w:r>
      <w:r w:rsidRPr="005C53C8">
        <w:t xml:space="preserve"> на инженера-строителя.</w:t>
      </w:r>
    </w:p>
    <w:p w14:paraId="6DE86DCB" w14:textId="58A35F65" w:rsidR="004666F7" w:rsidRPr="005C53C8" w:rsidRDefault="001705C2" w:rsidP="00873CF7">
      <w:pPr>
        <w:pStyle w:val="a5"/>
        <w:numPr>
          <w:ilvl w:val="0"/>
          <w:numId w:val="5"/>
        </w:numPr>
      </w:pPr>
      <w:r w:rsidRPr="005C53C8">
        <w:t xml:space="preserve">Вдовец, жена </w:t>
      </w:r>
      <w:r w:rsidR="00873CF7" w:rsidRPr="005C53C8">
        <w:t>умерла в</w:t>
      </w:r>
      <w:r w:rsidR="004666F7" w:rsidRPr="005C53C8">
        <w:t xml:space="preserve"> 2000-х. </w:t>
      </w:r>
      <w:r w:rsidRPr="005C53C8">
        <w:t>С сыном контакта не поддерживал</w:t>
      </w:r>
      <w:r w:rsidR="006C5E73" w:rsidRPr="005C53C8">
        <w:t xml:space="preserve"> с 18 лет.</w:t>
      </w:r>
    </w:p>
    <w:p w14:paraId="08C8E87B" w14:textId="78E746C9" w:rsidR="004666F7" w:rsidRPr="005C53C8" w:rsidRDefault="006C5E73" w:rsidP="00873CF7">
      <w:pPr>
        <w:pStyle w:val="a5"/>
        <w:numPr>
          <w:ilvl w:val="0"/>
          <w:numId w:val="5"/>
        </w:numPr>
      </w:pPr>
      <w:r w:rsidRPr="005C53C8">
        <w:t>О внучке узнал спустя 5 лет после ухода сына. Любит ее, балует. Всегда помогал</w:t>
      </w:r>
      <w:r w:rsidR="00873CF7" w:rsidRPr="005C53C8">
        <w:t xml:space="preserve"> в трудных ситуациях.</w:t>
      </w:r>
    </w:p>
    <w:p w14:paraId="39DBBE12" w14:textId="0F2B5752" w:rsidR="004666F7" w:rsidRDefault="004666F7" w:rsidP="00873CF7">
      <w:pPr>
        <w:pStyle w:val="a5"/>
        <w:numPr>
          <w:ilvl w:val="0"/>
          <w:numId w:val="5"/>
        </w:numPr>
      </w:pPr>
      <w:r w:rsidRPr="005C53C8">
        <w:t>Всегда доводит дело до конца.</w:t>
      </w:r>
    </w:p>
    <w:p w14:paraId="1FF8B058" w14:textId="77777777" w:rsidR="00BC49AE" w:rsidRPr="00BC49AE" w:rsidRDefault="0066120C" w:rsidP="00BC49AE">
      <w:pPr>
        <w:ind w:left="360"/>
        <w:rPr>
          <w:sz w:val="24"/>
          <w:szCs w:val="24"/>
        </w:rPr>
      </w:pPr>
      <w:r w:rsidRPr="00BC49AE">
        <w:rPr>
          <w:sz w:val="24"/>
          <w:szCs w:val="24"/>
        </w:rPr>
        <w:t>Кликуха ГГ: “Дедушка, Деда Гена”</w:t>
      </w:r>
      <w:r w:rsidR="00BC49AE" w:rsidRPr="00BC49AE">
        <w:rPr>
          <w:sz w:val="24"/>
          <w:szCs w:val="24"/>
        </w:rPr>
        <w:t xml:space="preserve"> </w:t>
      </w:r>
    </w:p>
    <w:p w14:paraId="7CE75B56" w14:textId="73BB5A5E" w:rsidR="00BC49AE" w:rsidRPr="006B7663" w:rsidRDefault="00BC49AE" w:rsidP="00BC49AE">
      <w:pPr>
        <w:ind w:left="360"/>
      </w:pPr>
      <w:r w:rsidRPr="00BC49AE">
        <w:rPr>
          <w:sz w:val="24"/>
          <w:szCs w:val="24"/>
        </w:rPr>
        <w:t xml:space="preserve">других: </w:t>
      </w:r>
      <w:r w:rsidRPr="006B7663">
        <w:rPr>
          <w:sz w:val="24"/>
          <w:szCs w:val="24"/>
        </w:rPr>
        <w:t>“</w:t>
      </w:r>
      <w:r w:rsidRPr="00BC49AE">
        <w:rPr>
          <w:sz w:val="24"/>
          <w:szCs w:val="24"/>
        </w:rPr>
        <w:t>Старый</w:t>
      </w:r>
      <w:r w:rsidRPr="006B7663">
        <w:t>”</w:t>
      </w:r>
    </w:p>
    <w:p w14:paraId="12E2918D" w14:textId="77777777" w:rsidR="005C53C8" w:rsidRPr="005C53C8" w:rsidRDefault="005C53C8" w:rsidP="004666F7">
      <w:pPr>
        <w:rPr>
          <w:sz w:val="28"/>
          <w:szCs w:val="28"/>
        </w:rPr>
      </w:pPr>
    </w:p>
    <w:p w14:paraId="55C92413" w14:textId="7051F2F5" w:rsidR="005C53C8" w:rsidRPr="005C53C8" w:rsidRDefault="005C53C8" w:rsidP="004666F7">
      <w:pPr>
        <w:rPr>
          <w:sz w:val="28"/>
          <w:szCs w:val="28"/>
        </w:rPr>
        <w:sectPr w:rsidR="005C53C8" w:rsidRPr="005C53C8" w:rsidSect="00123621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FEB98F8" w14:textId="76BF2BE9" w:rsidR="001351E0" w:rsidRPr="005C53C8" w:rsidRDefault="001351E0" w:rsidP="004666F7">
      <w:pPr>
        <w:rPr>
          <w:sz w:val="24"/>
          <w:szCs w:val="24"/>
        </w:rPr>
      </w:pPr>
      <w:r w:rsidRPr="005C53C8">
        <w:rPr>
          <w:sz w:val="24"/>
          <w:szCs w:val="24"/>
        </w:rPr>
        <w:t>“Глеб принеси подай, иди нахуй не мешай.”- любимая фраза</w:t>
      </w:r>
    </w:p>
    <w:p w14:paraId="12E6237E" w14:textId="17B9956F" w:rsidR="00253DD6" w:rsidRPr="005C53C8" w:rsidRDefault="005C53C8">
      <w:pPr>
        <w:rPr>
          <w:sz w:val="24"/>
          <w:szCs w:val="24"/>
        </w:rPr>
      </w:pPr>
      <w:r w:rsidRPr="005C53C8">
        <w:rPr>
          <w:sz w:val="24"/>
          <w:szCs w:val="24"/>
        </w:rPr>
        <w:t>Глеб его любимый сын (</w:t>
      </w:r>
      <w:r w:rsidRPr="005C53C8">
        <w:rPr>
          <w:sz w:val="24"/>
          <w:szCs w:val="24"/>
          <w:lang w:val="en-US"/>
        </w:rPr>
        <w:t>P</w:t>
      </w:r>
      <w:r w:rsidRPr="005C53C8">
        <w:rPr>
          <w:sz w:val="24"/>
          <w:szCs w:val="24"/>
        </w:rPr>
        <w:t>.</w:t>
      </w:r>
      <w:r w:rsidRPr="005C53C8">
        <w:rPr>
          <w:sz w:val="24"/>
          <w:szCs w:val="24"/>
          <w:lang w:val="en-US"/>
        </w:rPr>
        <w:t>S</w:t>
      </w:r>
      <w:r w:rsidRPr="005C53C8">
        <w:rPr>
          <w:sz w:val="24"/>
          <w:szCs w:val="24"/>
        </w:rPr>
        <w:t>. он сам так решил)</w:t>
      </w:r>
    </w:p>
    <w:p w14:paraId="03E7E5E3" w14:textId="77777777" w:rsidR="00253DD6" w:rsidRDefault="00253DD6"/>
    <w:p w14:paraId="0BA7E985" w14:textId="77777777" w:rsidR="00253DD6" w:rsidRDefault="00253DD6"/>
    <w:p w14:paraId="407C45CD" w14:textId="77777777" w:rsidR="00253DD6" w:rsidRDefault="00253DD6"/>
    <w:p w14:paraId="4C8C4C33" w14:textId="77777777" w:rsidR="00253DD6" w:rsidRDefault="00253DD6"/>
    <w:p w14:paraId="60954206" w14:textId="77777777" w:rsidR="00253DD6" w:rsidRDefault="00253DD6"/>
    <w:p w14:paraId="3FBED4BF" w14:textId="77777777" w:rsidR="00253DD6" w:rsidRDefault="00253DD6"/>
    <w:p w14:paraId="3AF97CD0" w14:textId="77777777" w:rsidR="00253DD6" w:rsidRDefault="00253DD6"/>
    <w:p w14:paraId="3F28550C" w14:textId="77777777" w:rsidR="00253DD6" w:rsidRDefault="00253DD6"/>
    <w:p w14:paraId="6BDD423E" w14:textId="77777777" w:rsidR="00253DD6" w:rsidRPr="00ED4045" w:rsidRDefault="00253DD6"/>
    <w:sectPr w:rsidR="00253DD6" w:rsidRPr="00ED4045" w:rsidSect="00FD6C6C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F4347"/>
    <w:multiLevelType w:val="hybridMultilevel"/>
    <w:tmpl w:val="8AB6D7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7921DF"/>
    <w:multiLevelType w:val="hybridMultilevel"/>
    <w:tmpl w:val="31F4D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637502"/>
    <w:multiLevelType w:val="hybridMultilevel"/>
    <w:tmpl w:val="5F524228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DD63A1"/>
    <w:multiLevelType w:val="hybridMultilevel"/>
    <w:tmpl w:val="80723060"/>
    <w:lvl w:ilvl="0" w:tplc="3EC8F25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72213C"/>
    <w:multiLevelType w:val="hybridMultilevel"/>
    <w:tmpl w:val="DCAAF5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BE7D00"/>
    <w:multiLevelType w:val="hybridMultilevel"/>
    <w:tmpl w:val="6FCEBA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D6628C"/>
    <w:multiLevelType w:val="hybridMultilevel"/>
    <w:tmpl w:val="BA9215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0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BDA"/>
    <w:rsid w:val="00055291"/>
    <w:rsid w:val="000578AB"/>
    <w:rsid w:val="00123621"/>
    <w:rsid w:val="001351E0"/>
    <w:rsid w:val="001430E9"/>
    <w:rsid w:val="001705C2"/>
    <w:rsid w:val="0019300F"/>
    <w:rsid w:val="002159AD"/>
    <w:rsid w:val="0023038A"/>
    <w:rsid w:val="00253DD6"/>
    <w:rsid w:val="00274797"/>
    <w:rsid w:val="002F3C3A"/>
    <w:rsid w:val="00327E44"/>
    <w:rsid w:val="003713AD"/>
    <w:rsid w:val="003840DF"/>
    <w:rsid w:val="00393EE0"/>
    <w:rsid w:val="003B7C38"/>
    <w:rsid w:val="003D665B"/>
    <w:rsid w:val="00403FAC"/>
    <w:rsid w:val="00420ABE"/>
    <w:rsid w:val="004666F7"/>
    <w:rsid w:val="00574453"/>
    <w:rsid w:val="005C53C8"/>
    <w:rsid w:val="005F0DCD"/>
    <w:rsid w:val="005F30B2"/>
    <w:rsid w:val="0061239D"/>
    <w:rsid w:val="0061653A"/>
    <w:rsid w:val="0066120C"/>
    <w:rsid w:val="006B7663"/>
    <w:rsid w:val="006C5E73"/>
    <w:rsid w:val="006C74A5"/>
    <w:rsid w:val="00700E6B"/>
    <w:rsid w:val="00756199"/>
    <w:rsid w:val="007706C5"/>
    <w:rsid w:val="00873CF7"/>
    <w:rsid w:val="00885D5B"/>
    <w:rsid w:val="008B330E"/>
    <w:rsid w:val="00924E3B"/>
    <w:rsid w:val="009438B8"/>
    <w:rsid w:val="00A7348B"/>
    <w:rsid w:val="00AF65CA"/>
    <w:rsid w:val="00B76E95"/>
    <w:rsid w:val="00BC49AE"/>
    <w:rsid w:val="00C24F54"/>
    <w:rsid w:val="00C3206B"/>
    <w:rsid w:val="00C86C3A"/>
    <w:rsid w:val="00C94F12"/>
    <w:rsid w:val="00ED2D03"/>
    <w:rsid w:val="00ED4045"/>
    <w:rsid w:val="00ED65B4"/>
    <w:rsid w:val="00FD5BDA"/>
    <w:rsid w:val="00FD6C6C"/>
    <w:rsid w:val="00FF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D3584"/>
  <w15:chartTrackingRefBased/>
  <w15:docId w15:val="{BE11C145-E71B-4C5A-8D30-D399FC615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840D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840DF"/>
    <w:rPr>
      <w:color w:val="605E5C"/>
      <w:shd w:val="clear" w:color="auto" w:fill="E1DFDD"/>
    </w:rPr>
  </w:style>
  <w:style w:type="paragraph" w:customStyle="1" w:styleId="sc-dkdnuf">
    <w:name w:val="sc-dkdnuf"/>
    <w:basedOn w:val="a"/>
    <w:rsid w:val="00ED40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c-grredi">
    <w:name w:val="sc-grredi"/>
    <w:basedOn w:val="a0"/>
    <w:rsid w:val="00ED4045"/>
  </w:style>
  <w:style w:type="paragraph" w:styleId="a5">
    <w:name w:val="List Paragraph"/>
    <w:basedOn w:val="a"/>
    <w:uiPriority w:val="34"/>
    <w:qFormat/>
    <w:rsid w:val="00C24F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24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1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СветаиРома</dc:creator>
  <cp:keywords/>
  <dc:description/>
  <cp:lastModifiedBy>Силкина Светлана</cp:lastModifiedBy>
  <cp:revision>53</cp:revision>
  <dcterms:created xsi:type="dcterms:W3CDTF">2025-09-28T07:46:00Z</dcterms:created>
  <dcterms:modified xsi:type="dcterms:W3CDTF">2025-10-29T07:57:00Z</dcterms:modified>
</cp:coreProperties>
</file>